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78" w:rsidRPr="00816699" w:rsidRDefault="00493A55" w:rsidP="00493A55">
      <w:pPr>
        <w:pStyle w:val="1"/>
        <w:rPr>
          <w:rFonts w:ascii="Microsoft JhengHei" w:hAnsi="Microsoft JhengHei" w:cs="Microsoft New Tai Lue" w:hint="eastAsia"/>
          <w:color w:val="000000" w:themeColor="text1"/>
          <w:sz w:val="56"/>
          <w:szCs w:val="56"/>
        </w:rPr>
      </w:pPr>
      <w:r w:rsidRPr="00816699">
        <w:rPr>
          <w:sz w:val="56"/>
          <w:szCs w:val="56"/>
        </w:rPr>
        <w:t>Personal Portfolio Submission</w:t>
      </w:r>
    </w:p>
    <w:p w:rsidR="00635F78" w:rsidRPr="00816699" w:rsidRDefault="00493A55" w:rsidP="00493A55">
      <w:pPr>
        <w:pStyle w:val="2"/>
        <w:rPr>
          <w:rFonts w:ascii="Microsoft JhengHei" w:hAnsi="Microsoft JhengHei" w:cs="Microsoft New Tai Lue" w:hint="eastAsia"/>
          <w:color w:val="000000" w:themeColor="text1"/>
          <w:sz w:val="40"/>
          <w:szCs w:val="40"/>
        </w:rPr>
      </w:pPr>
      <w:r w:rsidRPr="00816699">
        <w:rPr>
          <w:sz w:val="40"/>
          <w:szCs w:val="40"/>
        </w:rPr>
        <w:t xml:space="preserve">WEBD152 - </w:t>
      </w:r>
      <w:r w:rsidR="00816699" w:rsidRPr="00816699">
        <w:rPr>
          <w:sz w:val="40"/>
          <w:szCs w:val="40"/>
        </w:rPr>
        <w:t>Beginning Web Development</w:t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https://ashleywong9398.github.io/WEBD152/w</w:t>
        </w:r>
        <w:r w:rsidRPr="004B36A1">
          <w:rPr>
            <w:rStyle w:val="a5"/>
            <w:rFonts w:ascii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hAnsi="Microsoft JhengHei" w:cs="Microsoft New Tai Lue"/>
          </w:rPr>
          <w:t>ek2/homework.html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2762250" cy="1933918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39" cy="193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8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https://ashleywong9398.github.io/WEBD152/week3/Ass</w:t>
        </w:r>
        <w:r w:rsidRPr="004B36A1">
          <w:rPr>
            <w:rStyle w:val="a5"/>
            <w:rFonts w:ascii="Microsoft JhengHei" w:hAnsi="Microsoft JhengHei" w:cs="Microsoft New Tai Lue"/>
          </w:rPr>
          <w:t>i</w:t>
        </w:r>
        <w:r w:rsidRPr="004B36A1">
          <w:rPr>
            <w:rStyle w:val="a5"/>
            <w:rFonts w:ascii="Microsoft JhengHei" w:hAnsi="Microsoft JhengHei" w:cs="Microsoft New Tai Lue"/>
          </w:rPr>
          <w:t>gnment2.html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286935" cy="1971675"/>
            <wp:effectExtent l="19050" t="0" r="8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15" cy="197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10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https://ashleywong9398.github.io/WEBD152/week4</w:t>
        </w:r>
        <w:r w:rsidRPr="004B36A1">
          <w:rPr>
            <w:rStyle w:val="a5"/>
            <w:rFonts w:ascii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hAnsi="Microsoft JhengHei" w:cs="Microsoft New Tai Lue"/>
          </w:rPr>
          <w:t>Assignment3.html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448050" cy="1987012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310" cy="199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12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https://ashleywong9398.github.io/WEBD152/week5/</w:t>
        </w:r>
        <w:r w:rsidRPr="004B36A1">
          <w:rPr>
            <w:rStyle w:val="a5"/>
            <w:rFonts w:ascii="Microsoft JhengHei" w:hAnsi="Microsoft JhengHei" w:cs="Microsoft New Tai Lue"/>
          </w:rPr>
          <w:t>A</w:t>
        </w:r>
        <w:r w:rsidRPr="004B36A1">
          <w:rPr>
            <w:rStyle w:val="a5"/>
            <w:rFonts w:ascii="Microsoft JhengHei" w:hAnsi="Microsoft JhengHei" w:cs="Microsoft New Tai Lue"/>
          </w:rPr>
          <w:t>ssignment4.html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910097" cy="21050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097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14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https://ashleywong9398.github.io/WEBD152/w</w:t>
        </w:r>
        <w:r w:rsidRPr="004B36A1">
          <w:rPr>
            <w:rStyle w:val="a5"/>
            <w:rFonts w:ascii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hAnsi="Microsoft JhengHei" w:cs="Microsoft New Tai Lue"/>
          </w:rPr>
          <w:t>ek6/burgerbuild.html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952875" cy="2823985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82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1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https://ashleywong9398.github.io/WEBD152/structure</w:t>
        </w:r>
        <w:r w:rsidRPr="004B36A1">
          <w:rPr>
            <w:rStyle w:val="a5"/>
            <w:rFonts w:ascii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hAnsi="Microsoft JhengHei" w:cs="Microsoft New Tai Lue"/>
          </w:rPr>
          <w:t>homepage.html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324225" cy="189089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9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18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https://ashleywong9398.github.io/WEBD15</w:t>
        </w:r>
        <w:r w:rsidRPr="004B36A1">
          <w:rPr>
            <w:rStyle w:val="a5"/>
            <w:rFonts w:ascii="Microsoft JhengHei" w:hAnsi="Microsoft JhengHei" w:cs="Microsoft New Tai Lue"/>
          </w:rPr>
          <w:t>2</w:t>
        </w:r>
        <w:r w:rsidRPr="004B36A1">
          <w:rPr>
            <w:rStyle w:val="a5"/>
            <w:rFonts w:ascii="Microsoft JhengHei" w:hAnsi="Microsoft JhengHei" w:cs="Microsoft New Tai Lue"/>
          </w:rPr>
          <w:t>/sharing.com/homepage.html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lastRenderedPageBreak/>
        <w:drawing>
          <wp:inline distT="0" distB="0" distL="0" distR="0">
            <wp:extent cx="3286760" cy="1695433"/>
            <wp:effectExtent l="1905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169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20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</w:t>
        </w:r>
        <w:r w:rsidRPr="004B36A1">
          <w:rPr>
            <w:rStyle w:val="a5"/>
            <w:rFonts w:ascii="Microsoft JhengHei" w:hAnsi="Microsoft JhengHei" w:cs="Microsoft New Tai Lue"/>
          </w:rPr>
          <w:t>W</w:t>
        </w:r>
        <w:r w:rsidRPr="004B36A1">
          <w:rPr>
            <w:rStyle w:val="a5"/>
            <w:rFonts w:ascii="Microsoft JhengHei" w:hAnsi="Microsoft JhengHei" w:cs="Microsoft New Tai Lue"/>
          </w:rPr>
          <w:t>EBD152/FinalProjectSharing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209925" cy="1552074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55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432929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22" w:history="1">
        <w:r w:rsidRPr="004B36A1">
          <w:rPr>
            <w:rStyle w:val="a5"/>
            <w:rFonts w:ascii="Microsoft JhengHei" w:hAnsi="Microsoft JhengHei" w:cs="Microsoft New Tai Lue"/>
          </w:rPr>
          <w:t>https://ashleywong939</w:t>
        </w:r>
        <w:r w:rsidRPr="004B36A1">
          <w:rPr>
            <w:rStyle w:val="a5"/>
            <w:rFonts w:ascii="Microsoft JhengHei" w:hAnsi="Microsoft JhengHei" w:cs="Microsoft New Tai Lue"/>
          </w:rPr>
          <w:t>8</w:t>
        </w:r>
        <w:r w:rsidRPr="004B36A1">
          <w:rPr>
            <w:rStyle w:val="a5"/>
            <w:rFonts w:ascii="Microsoft JhengHei" w:hAnsi="Microsoft JhengHei" w:cs="Microsoft New Tai Lue"/>
          </w:rPr>
          <w:t>.github.io/WEBD152/FinalProjectAshley/FinalProjectAssignment.html</w:t>
        </w:r>
      </w:hyperlink>
    </w:p>
    <w:p w:rsidR="00432929" w:rsidRDefault="00432929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3409950" cy="1825599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700" cy="182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55" w:rsidRDefault="00493A55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</w:p>
    <w:p w:rsidR="00635F78" w:rsidRPr="00816699" w:rsidRDefault="00493A55" w:rsidP="00493A55">
      <w:pPr>
        <w:pStyle w:val="2"/>
        <w:rPr>
          <w:rFonts w:hint="eastAsia"/>
          <w:sz w:val="40"/>
          <w:szCs w:val="40"/>
        </w:rPr>
      </w:pPr>
      <w:r w:rsidRPr="00816699">
        <w:rPr>
          <w:sz w:val="40"/>
          <w:szCs w:val="40"/>
        </w:rPr>
        <w:t xml:space="preserve">WEBD164 - </w:t>
      </w:r>
      <w:proofErr w:type="spellStart"/>
      <w:r w:rsidR="00816699" w:rsidRPr="00816699">
        <w:rPr>
          <w:sz w:val="40"/>
          <w:szCs w:val="40"/>
        </w:rPr>
        <w:t>Javascript</w:t>
      </w:r>
      <w:proofErr w:type="spellEnd"/>
      <w:r w:rsidR="00816699" w:rsidRPr="00816699">
        <w:rPr>
          <w:sz w:val="40"/>
          <w:szCs w:val="40"/>
        </w:rPr>
        <w:t xml:space="preserve"> Fundamentals for Web Development</w:t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24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https://ashleywong9398.github.io/WEBD164/</w:t>
        </w:r>
        <w:r w:rsidRPr="004B36A1">
          <w:rPr>
            <w:rStyle w:val="a5"/>
            <w:rFonts w:ascii="Microsoft JhengHei" w:hAnsi="Microsoft JhengHei" w:cs="Microsoft New Tai Lue"/>
          </w:rPr>
          <w:t>w</w:t>
        </w:r>
        <w:r w:rsidRPr="004B36A1">
          <w:rPr>
            <w:rStyle w:val="a5"/>
            <w:rFonts w:ascii="Microsoft JhengHei" w:hAnsi="Microsoft JhengHei" w:cs="Microsoft New Tai Lue"/>
          </w:rPr>
          <w:t>ee</w:t>
        </w:r>
        <w:r w:rsidRPr="004B36A1">
          <w:rPr>
            <w:rStyle w:val="a5"/>
            <w:rFonts w:ascii="Microsoft JhengHei" w:hAnsi="Microsoft JhengHei" w:cs="Microsoft New Tai Lue"/>
          </w:rPr>
          <w:t>k</w:t>
        </w:r>
        <w:r w:rsidRPr="004B36A1">
          <w:rPr>
            <w:rStyle w:val="a5"/>
            <w:rFonts w:ascii="Microsoft JhengHei" w:hAnsi="Microsoft JhengHei" w:cs="Microsoft New Tai Lue"/>
          </w:rPr>
          <w:t>1/Homework1.html</w:t>
        </w:r>
      </w:hyperlink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lastRenderedPageBreak/>
        <w:drawing>
          <wp:inline distT="0" distB="0" distL="0" distR="0">
            <wp:extent cx="1575551" cy="1133475"/>
            <wp:effectExtent l="19050" t="0" r="5599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551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5F78">
        <w:rPr>
          <w:rFonts w:ascii="Microsoft JhengHei" w:hAnsi="Microsoft JhengHei" w:cs="Microsoft New Tai Lue" w:hint="eastAsia"/>
          <w:color w:val="000000" w:themeColor="text1"/>
        </w:rPr>
        <w:t xml:space="preserve"> </w:t>
      </w: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1690749" cy="1133475"/>
            <wp:effectExtent l="19050" t="0" r="4701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077" cy="113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5F78">
        <w:rPr>
          <w:rFonts w:ascii="Microsoft JhengHei" w:hAnsi="Microsoft JhengHei" w:cs="Microsoft New Tai Lue" w:hint="eastAsia"/>
          <w:color w:val="000000" w:themeColor="text1"/>
        </w:rPr>
        <w:t xml:space="preserve"> </w:t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3162300" cy="557564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5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28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ywong9398.github.io/WEBD164/week3/Homework2.html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5391150" cy="138853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8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30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https://ashleywong9398.github.io/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W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EBD164/week4/Homework3.html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5048250" cy="206991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06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32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https://ashleywong9398.github.io/W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BD164/week6/Homework4.html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2895600" cy="1653294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909" cy="16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34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https://ashleywong9398.github.io/W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BD164/week9/Homework5.html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3143250" cy="1698268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68" cy="16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36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https://ashleywong9398.github.io/WEBD164/wee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k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12/Homework6.html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3041118" cy="828675"/>
            <wp:effectExtent l="19050" t="0" r="6882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725" cy="82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38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b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.io/WEBD164/week12/weather.html</w:t>
        </w:r>
      </w:hyperlink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4257675" cy="1067273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91" cy="107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8" w:rsidRP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</w:p>
    <w:p w:rsidR="006646FE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40" w:history="1">
        <w:r w:rsidRPr="004B36A1">
          <w:rPr>
            <w:rStyle w:val="a5"/>
            <w:rFonts w:ascii="Microsoft JhengHei" w:eastAsia="Microsoft JhengHei" w:hAnsi="Microsoft JhengHei" w:cs="Microsoft New Tai Lue"/>
          </w:rPr>
          <w:t>https://ashleywong9398.github.io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eastAsia="Microsoft JhengHei" w:hAnsi="Microsoft JhengHei" w:cs="Microsoft New Tai Lue"/>
          </w:rPr>
          <w:t>WEBD164/finalproject</w:t>
        </w:r>
      </w:hyperlink>
    </w:p>
    <w:p w:rsidR="00635F78" w:rsidRDefault="00635F78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2886075" cy="2062613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062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635F78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</w:p>
    <w:p w:rsidR="00432929" w:rsidRPr="00816699" w:rsidRDefault="00493A55" w:rsidP="00493A55">
      <w:pPr>
        <w:pStyle w:val="2"/>
        <w:rPr>
          <w:rFonts w:ascii="Microsoft JhengHei" w:hAnsi="Microsoft JhengHei" w:cs="Microsoft New Tai Lue" w:hint="eastAsia"/>
          <w:color w:val="000000" w:themeColor="text1"/>
          <w:sz w:val="40"/>
          <w:szCs w:val="40"/>
        </w:rPr>
      </w:pPr>
      <w:r w:rsidRPr="00816699">
        <w:rPr>
          <w:sz w:val="40"/>
          <w:szCs w:val="40"/>
        </w:rPr>
        <w:lastRenderedPageBreak/>
        <w:t xml:space="preserve">WEBD168 - </w:t>
      </w:r>
      <w:r w:rsidR="00816699" w:rsidRPr="00816699">
        <w:rPr>
          <w:sz w:val="40"/>
          <w:szCs w:val="40"/>
        </w:rPr>
        <w:t>Intermediate HTML (</w:t>
      </w:r>
      <w:proofErr w:type="spellStart"/>
      <w:r w:rsidR="00816699" w:rsidRPr="00816699">
        <w:rPr>
          <w:sz w:val="40"/>
          <w:szCs w:val="40"/>
        </w:rPr>
        <w:t>HyperText</w:t>
      </w:r>
      <w:proofErr w:type="spellEnd"/>
      <w:r w:rsidR="00816699" w:rsidRPr="00816699">
        <w:rPr>
          <w:sz w:val="40"/>
          <w:szCs w:val="40"/>
        </w:rPr>
        <w:t xml:space="preserve"> Markup Language) and CSS (Cascading Style Sheets) for Web Design</w:t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42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https://ashleywong9398.github.io/WEBD168/lesso</w:t>
        </w:r>
        <w:r w:rsidRPr="004B36A1">
          <w:rPr>
            <w:rStyle w:val="a5"/>
            <w:rFonts w:ascii="Microsoft JhengHei" w:hAnsi="Microsoft JhengHei" w:cs="Microsoft New Tai Lue"/>
          </w:rPr>
          <w:t>n</w:t>
        </w:r>
        <w:r w:rsidRPr="004B36A1">
          <w:rPr>
            <w:rStyle w:val="a5"/>
            <w:rFonts w:ascii="Microsoft JhengHei" w:hAnsi="Microsoft JhengHei" w:cs="Microsoft New Tai Lue"/>
          </w:rPr>
          <w:t>01/bio.html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290307" cy="2057400"/>
            <wp:effectExtent l="19050" t="0" r="5343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38" cy="205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44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</w:t>
        </w:r>
        <w:r w:rsidRPr="004B36A1">
          <w:rPr>
            <w:rStyle w:val="a5"/>
            <w:rFonts w:ascii="Microsoft JhengHei" w:hAnsi="Microsoft JhengHei" w:cs="Microsoft New Tai Lue"/>
          </w:rPr>
          <w:t>l</w:t>
        </w:r>
        <w:r w:rsidRPr="004B36A1">
          <w:rPr>
            <w:rStyle w:val="a5"/>
            <w:rFonts w:ascii="Microsoft JhengHei" w:hAnsi="Microsoft JhengHei" w:cs="Microsoft New Tai Lue"/>
          </w:rPr>
          <w:t>esson02/selector_basics_start.html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143250" cy="2038586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68" cy="2042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4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</w:t>
        </w:r>
        <w:r w:rsidRPr="004B36A1">
          <w:rPr>
            <w:rStyle w:val="a5"/>
            <w:rFonts w:ascii="Microsoft JhengHei" w:hAnsi="Microsoft JhengHei" w:cs="Microsoft New Tai Lue"/>
          </w:rPr>
          <w:t>1</w:t>
        </w:r>
        <w:r w:rsidRPr="004B36A1">
          <w:rPr>
            <w:rStyle w:val="a5"/>
            <w:rFonts w:ascii="Microsoft JhengHei" w:hAnsi="Microsoft JhengHei" w:cs="Microsoft New Tai Lue"/>
          </w:rPr>
          <w:t>68/lesson03/03_box_model_complete.html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2143125" cy="192986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290" cy="19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48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</w:t>
        </w:r>
        <w:r w:rsidRPr="004B36A1">
          <w:rPr>
            <w:rStyle w:val="a5"/>
            <w:rFonts w:ascii="Microsoft JhengHei" w:hAnsi="Microsoft JhengHei" w:cs="Microsoft New Tai Lue"/>
          </w:rPr>
          <w:t>D</w:t>
        </w:r>
        <w:r w:rsidRPr="004B36A1">
          <w:rPr>
            <w:rStyle w:val="a5"/>
            <w:rFonts w:ascii="Microsoft JhengHei" w:hAnsi="Microsoft JhengHei" w:cs="Microsoft New Tai Lue"/>
          </w:rPr>
          <w:t>168/lesson04/04_web_typography.html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4324350" cy="223127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23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50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https://ashleywong9398.github.io/WEBD168/lesson05</w:t>
        </w:r>
        <w:r w:rsidRPr="004B36A1">
          <w:rPr>
            <w:rStyle w:val="a5"/>
            <w:rFonts w:ascii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hAnsi="Microsoft JhengHei" w:cs="Microsoft New Tai Lue"/>
          </w:rPr>
          <w:t>04_multiple_bgs.html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2857500" cy="156597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6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52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https://ashleywong9398.github.io/WEBD168/les</w:t>
        </w:r>
        <w:r w:rsidRPr="004B36A1">
          <w:rPr>
            <w:rStyle w:val="a5"/>
            <w:rFonts w:ascii="Microsoft JhengHei" w:hAnsi="Microsoft JhengHei" w:cs="Microsoft New Tai Lue"/>
          </w:rPr>
          <w:t>s</w:t>
        </w:r>
        <w:r w:rsidRPr="004B36A1">
          <w:rPr>
            <w:rStyle w:val="a5"/>
            <w:rFonts w:ascii="Microsoft JhengHei" w:hAnsi="Microsoft JhengHei" w:cs="Microsoft New Tai Lue"/>
          </w:rPr>
          <w:t>on05/05_box_shadow.html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638550" cy="2136836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131" cy="213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54" w:history="1">
        <w:r w:rsidRPr="004B36A1">
          <w:rPr>
            <w:rStyle w:val="a5"/>
            <w:rFonts w:ascii="Microsoft JhengHei" w:hAnsi="Microsoft JhengHei" w:cs="Microsoft New Tai Lue"/>
          </w:rPr>
          <w:t>https://ashleywong9398.githu</w:t>
        </w:r>
        <w:r w:rsidRPr="004B36A1">
          <w:rPr>
            <w:rStyle w:val="a5"/>
            <w:rFonts w:ascii="Microsoft JhengHei" w:hAnsi="Microsoft JhengHei" w:cs="Microsoft New Tai Lue"/>
          </w:rPr>
          <w:t>b</w:t>
        </w:r>
        <w:r w:rsidRPr="004B36A1">
          <w:rPr>
            <w:rStyle w:val="a5"/>
            <w:rFonts w:ascii="Microsoft JhengHei" w:hAnsi="Microsoft JhengHei" w:cs="Microsoft New Tai Lue"/>
          </w:rPr>
          <w:t>.io/WEBD168/lesson06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lastRenderedPageBreak/>
        <w:drawing>
          <wp:inline distT="0" distB="0" distL="0" distR="0">
            <wp:extent cx="3552825" cy="1826362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03" cy="182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5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</w:t>
        </w:r>
        <w:r w:rsidRPr="004B36A1">
          <w:rPr>
            <w:rStyle w:val="a5"/>
            <w:rFonts w:ascii="Microsoft JhengHei" w:hAnsi="Microsoft JhengHei" w:cs="Microsoft New Tai Lue"/>
          </w:rPr>
          <w:t>B</w:t>
        </w:r>
        <w:r w:rsidRPr="004B36A1">
          <w:rPr>
            <w:rStyle w:val="a5"/>
            <w:rFonts w:ascii="Microsoft JhengHei" w:hAnsi="Microsoft JhengHei" w:cs="Microsoft New Tai Lue"/>
          </w:rPr>
          <w:t>D168/lesson07/ch07_assignment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552825" cy="1805694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427" cy="180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58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https://ashleywong9398.github.io/WEBD168/less</w:t>
        </w:r>
        <w:r w:rsidRPr="004B36A1">
          <w:rPr>
            <w:rStyle w:val="a5"/>
            <w:rFonts w:ascii="Microsoft JhengHei" w:hAnsi="Microsoft JhengHei" w:cs="Microsoft New Tai Lue"/>
          </w:rPr>
          <w:t>o</w:t>
        </w:r>
        <w:r w:rsidRPr="004B36A1">
          <w:rPr>
            <w:rStyle w:val="a5"/>
            <w:rFonts w:ascii="Microsoft JhengHei" w:hAnsi="Microsoft JhengHei" w:cs="Microsoft New Tai Lue"/>
          </w:rPr>
          <w:t>n07</w:t>
        </w:r>
        <w:r w:rsidRPr="004B36A1">
          <w:rPr>
            <w:rStyle w:val="a5"/>
            <w:rFonts w:ascii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hAnsi="Microsoft JhengHei" w:cs="Microsoft New Tai Lue"/>
          </w:rPr>
          <w:t>testimonials-grid-section</w:t>
        </w:r>
      </w:hyperlink>
    </w:p>
    <w:p w:rsidR="00432929" w:rsidRPr="00432929" w:rsidRDefault="00493A55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390900" cy="1618701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1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0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https://ashleywong9398.github.io/WEBD168/lesson08/ch08_assign</w:t>
        </w:r>
        <w:r w:rsidRPr="004B36A1">
          <w:rPr>
            <w:rStyle w:val="a5"/>
            <w:rFonts w:ascii="Microsoft JhengHei" w:hAnsi="Microsoft JhengHei" w:cs="Microsoft New Tai Lue"/>
          </w:rPr>
          <w:t>m</w:t>
        </w:r>
        <w:r w:rsidRPr="004B36A1">
          <w:rPr>
            <w:rStyle w:val="a5"/>
            <w:rFonts w:ascii="Microsoft JhengHei" w:hAnsi="Microsoft JhengHei" w:cs="Microsoft New Tai Lue"/>
          </w:rPr>
          <w:t>ent/whaleShark.html</w:t>
        </w:r>
      </w:hyperlink>
    </w:p>
    <w:p w:rsidR="00432929" w:rsidRPr="00432929" w:rsidRDefault="00493A55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4933950" cy="1841589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4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2" w:history="1">
        <w:r w:rsidRPr="004B36A1">
          <w:rPr>
            <w:rStyle w:val="a5"/>
            <w:rFonts w:ascii="Microsoft JhengHei" w:hAnsi="Microsoft JhengHei" w:cs="Microsoft New Tai Lue"/>
          </w:rPr>
          <w:t>https://ashleywong9</w:t>
        </w:r>
        <w:r w:rsidRPr="004B36A1">
          <w:rPr>
            <w:rStyle w:val="a5"/>
            <w:rFonts w:ascii="Microsoft JhengHei" w:hAnsi="Microsoft JhengHei" w:cs="Microsoft New Tai Lue"/>
          </w:rPr>
          <w:t>3</w:t>
        </w:r>
        <w:r w:rsidRPr="004B36A1">
          <w:rPr>
            <w:rStyle w:val="a5"/>
            <w:rFonts w:ascii="Microsoft JhengHei" w:hAnsi="Microsoft JhengHei" w:cs="Microsoft New Tai Lue"/>
          </w:rPr>
          <w:t>98.github.io/WEBD168/lesson08/skeleton-grid-system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394171" cy="210502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171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4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</w:t>
        </w:r>
        <w:r w:rsidRPr="004B36A1">
          <w:rPr>
            <w:rStyle w:val="a5"/>
            <w:rFonts w:ascii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hAnsi="Microsoft JhengHei" w:cs="Microsoft New Tai Lue"/>
          </w:rPr>
          <w:t>BD168/lesson09/09_bootstrap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671992" cy="2000250"/>
            <wp:effectExtent l="19050" t="0" r="4658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02" cy="200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</w:t>
        </w:r>
        <w:r w:rsidRPr="004B36A1">
          <w:rPr>
            <w:rStyle w:val="a5"/>
            <w:rFonts w:ascii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hAnsi="Microsoft JhengHei" w:cs="Microsoft New Tai Lue"/>
          </w:rPr>
          <w:t>BD168/lesson09/starter-theme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457575" cy="2991605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99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68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https://ashleywong9398.github.io/WEBD168/le</w:t>
        </w:r>
        <w:r w:rsidRPr="004B36A1">
          <w:rPr>
            <w:rStyle w:val="a5"/>
            <w:rFonts w:ascii="Microsoft JhengHei" w:hAnsi="Microsoft JhengHei" w:cs="Microsoft New Tai Lue"/>
          </w:rPr>
          <w:t>s</w:t>
        </w:r>
        <w:r w:rsidRPr="004B36A1">
          <w:rPr>
            <w:rStyle w:val="a5"/>
            <w:rFonts w:ascii="Microsoft JhengHei" w:hAnsi="Microsoft JhengHei" w:cs="Microsoft New Tai Lue"/>
          </w:rPr>
          <w:t>son10/bio.html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800475" cy="2859616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85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70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</w:t>
        </w:r>
        <w:r w:rsidRPr="004B36A1">
          <w:rPr>
            <w:rStyle w:val="a5"/>
            <w:rFonts w:ascii="Microsoft JhengHei" w:hAnsi="Microsoft JhengHei" w:cs="Microsoft New Tai Lue"/>
          </w:rPr>
          <w:t>E</w:t>
        </w:r>
        <w:r w:rsidRPr="004B36A1">
          <w:rPr>
            <w:rStyle w:val="a5"/>
            <w:rFonts w:ascii="Microsoft JhengHei" w:hAnsi="Microsoft JhengHei" w:cs="Microsoft New Tai Lue"/>
          </w:rPr>
          <w:t>BD168/lesson11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2886075" cy="1588128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90" cy="158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72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</w:t>
        </w:r>
        <w:r w:rsidRPr="004B36A1">
          <w:rPr>
            <w:rStyle w:val="a5"/>
            <w:rFonts w:ascii="Microsoft JhengHei" w:hAnsi="Microsoft JhengHei" w:cs="Microsoft New Tai Lue"/>
          </w:rPr>
          <w:t>/</w:t>
        </w:r>
        <w:r w:rsidRPr="004B36A1">
          <w:rPr>
            <w:rStyle w:val="a5"/>
            <w:rFonts w:ascii="Microsoft JhengHei" w:hAnsi="Microsoft JhengHei" w:cs="Microsoft New Tai Lue"/>
          </w:rPr>
          <w:t>WEBD168/final/</w:t>
        </w:r>
      </w:hyperlink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3267075" cy="267652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58" cy="267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699" w:rsidRPr="00816699" w:rsidRDefault="00816699" w:rsidP="00816699">
      <w:pPr>
        <w:pStyle w:val="2"/>
        <w:rPr>
          <w:rFonts w:hint="eastAsia"/>
          <w:sz w:val="40"/>
          <w:szCs w:val="40"/>
        </w:rPr>
      </w:pPr>
      <w:r w:rsidRPr="00816699">
        <w:rPr>
          <w:sz w:val="40"/>
          <w:szCs w:val="40"/>
        </w:rPr>
        <w:lastRenderedPageBreak/>
        <w:t xml:space="preserve">WEBD171 - Advanced </w:t>
      </w:r>
      <w:proofErr w:type="spellStart"/>
      <w:r w:rsidRPr="00816699">
        <w:rPr>
          <w:sz w:val="40"/>
          <w:szCs w:val="40"/>
        </w:rPr>
        <w:t>Javascript</w:t>
      </w:r>
      <w:proofErr w:type="spellEnd"/>
      <w:r w:rsidRPr="00816699">
        <w:rPr>
          <w:sz w:val="40"/>
          <w:szCs w:val="40"/>
        </w:rPr>
        <w:t xml:space="preserve"> for Web Development</w:t>
      </w:r>
    </w:p>
    <w:p w:rsidR="00432929" w:rsidRDefault="00432929" w:rsidP="00816699">
      <w:pPr>
        <w:pStyle w:val="2"/>
        <w:rPr>
          <w:rFonts w:ascii="Microsoft JhengHei" w:hAnsi="Microsoft JhengHei" w:cs="Microsoft New Tai Lue" w:hint="eastAsia"/>
          <w:color w:val="000000" w:themeColor="text1"/>
        </w:rPr>
      </w:pPr>
      <w:hyperlink r:id="rId74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https://ashleywong9398.github.io/WEBD171/week</w:t>
        </w:r>
        <w:r w:rsidRPr="004B36A1">
          <w:rPr>
            <w:rStyle w:val="a5"/>
            <w:rFonts w:ascii="Microsoft JhengHei" w:hAnsi="Microsoft JhengHei" w:cs="Microsoft New Tai Lue"/>
          </w:rPr>
          <w:t>1</w:t>
        </w:r>
        <w:r w:rsidRPr="004B36A1">
          <w:rPr>
            <w:rStyle w:val="a5"/>
            <w:rFonts w:ascii="Microsoft JhengHei" w:hAnsi="Microsoft JhengHei" w:cs="Microsoft New Tai Lue"/>
          </w:rPr>
          <w:t>/Assignment1.html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3362325" cy="212407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381" cy="2124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76" w:history="1">
        <w:r w:rsidRPr="004B36A1">
          <w:rPr>
            <w:rStyle w:val="a5"/>
            <w:rFonts w:ascii="Microsoft JhengHei" w:hAnsi="Microsoft JhengHei" w:cs="Microsoft New Tai Lue"/>
          </w:rPr>
          <w:t>https://ashleywong9398.github.io/WEBD171/week</w:t>
        </w:r>
        <w:r w:rsidRPr="004B36A1">
          <w:rPr>
            <w:rStyle w:val="a5"/>
            <w:rFonts w:ascii="Microsoft JhengHei" w:hAnsi="Microsoft JhengHei" w:cs="Microsoft New Tai Lue"/>
          </w:rPr>
          <w:t>2</w:t>
        </w:r>
        <w:r w:rsidRPr="004B36A1">
          <w:rPr>
            <w:rStyle w:val="a5"/>
            <w:rFonts w:ascii="Microsoft JhengHei" w:hAnsi="Microsoft JhengHei" w:cs="Microsoft New Tai Lue"/>
          </w:rPr>
          <w:t>/bootstrap5-1.html</w:t>
        </w:r>
      </w:hyperlink>
    </w:p>
    <w:p w:rsidR="00432929" w:rsidRPr="00432929" w:rsidRDefault="00432929" w:rsidP="00432929">
      <w:pPr>
        <w:spacing w:after="100" w:line="240" w:lineRule="auto"/>
        <w:rPr>
          <w:rFonts w:ascii="Microsoft JhengHei" w:hAnsi="Microsoft JhengHei" w:cs="Microsoft New Tai Lue"/>
          <w:color w:val="000000" w:themeColor="text1"/>
        </w:rPr>
      </w:pPr>
      <w:r>
        <w:rPr>
          <w:rFonts w:ascii="Microsoft JhengHei" w:hAnsi="Microsoft JhengHei" w:cs="Microsoft New Tai Lue"/>
          <w:noProof/>
          <w:color w:val="000000" w:themeColor="text1"/>
        </w:rPr>
        <w:drawing>
          <wp:inline distT="0" distB="0" distL="0" distR="0">
            <wp:extent cx="5181600" cy="116586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05" cy="116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29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hyperlink r:id="rId78" w:history="1">
        <w:r w:rsidRPr="004B36A1">
          <w:rPr>
            <w:rStyle w:val="a5"/>
            <w:rFonts w:ascii="Microsoft JhengHei" w:hAnsi="Microsoft JhengHei" w:cs="Microsoft New Tai Lue"/>
          </w:rPr>
          <w:t>https://darling-kleicha-77c66</w:t>
        </w:r>
        <w:r w:rsidRPr="004B36A1">
          <w:rPr>
            <w:rStyle w:val="a5"/>
            <w:rFonts w:ascii="Microsoft JhengHei" w:hAnsi="Microsoft JhengHei" w:cs="Microsoft New Tai Lue"/>
          </w:rPr>
          <w:t>b</w:t>
        </w:r>
        <w:r w:rsidRPr="004B36A1">
          <w:rPr>
            <w:rStyle w:val="a5"/>
            <w:rFonts w:ascii="Microsoft JhengHei" w:hAnsi="Microsoft JhengHei" w:cs="Microsoft New Tai Lue"/>
          </w:rPr>
          <w:t>.netlify.app/</w:t>
        </w:r>
      </w:hyperlink>
    </w:p>
    <w:p w:rsidR="00432929" w:rsidRPr="00635F78" w:rsidRDefault="00432929" w:rsidP="00432929">
      <w:pPr>
        <w:spacing w:after="100" w:line="240" w:lineRule="auto"/>
        <w:rPr>
          <w:rFonts w:ascii="Microsoft JhengHei" w:hAnsi="Microsoft JhengHei" w:cs="Microsoft New Tai Lue" w:hint="eastAsia"/>
          <w:color w:val="000000" w:themeColor="text1"/>
        </w:rPr>
      </w:pPr>
      <w:r>
        <w:rPr>
          <w:rFonts w:ascii="Microsoft JhengHei" w:hAnsi="Microsoft JhengHei" w:cs="Microsoft New Tai Lue" w:hint="eastAsia"/>
          <w:noProof/>
          <w:color w:val="000000" w:themeColor="text1"/>
        </w:rPr>
        <w:drawing>
          <wp:inline distT="0" distB="0" distL="0" distR="0">
            <wp:extent cx="5486400" cy="293557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2929" w:rsidRPr="00635F78" w:rsidSect="00C17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3FD9" w:rsidRDefault="00913FD9" w:rsidP="004D095C">
      <w:pPr>
        <w:spacing w:after="0" w:line="240" w:lineRule="auto"/>
      </w:pPr>
      <w:r>
        <w:separator/>
      </w:r>
    </w:p>
  </w:endnote>
  <w:endnote w:type="continuationSeparator" w:id="0">
    <w:p w:rsidR="00913FD9" w:rsidRDefault="00913FD9" w:rsidP="004D09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">
    <w:panose1 w:val="020B0503020204020204"/>
    <w:charset w:val="86"/>
    <w:family w:val="swiss"/>
    <w:notTrueType/>
    <w:pitch w:val="variable"/>
    <w:sig w:usb0="00000001" w:usb1="080E0000" w:usb2="00000010" w:usb3="00000000" w:csb0="00040000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3FD9" w:rsidRDefault="00913FD9" w:rsidP="004D095C">
      <w:pPr>
        <w:spacing w:after="0" w:line="240" w:lineRule="auto"/>
      </w:pPr>
      <w:r>
        <w:separator/>
      </w:r>
    </w:p>
  </w:footnote>
  <w:footnote w:type="continuationSeparator" w:id="0">
    <w:p w:rsidR="00913FD9" w:rsidRDefault="00913FD9" w:rsidP="004D09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253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42005"/>
    <w:rsid w:val="00062BFD"/>
    <w:rsid w:val="00083563"/>
    <w:rsid w:val="000927E3"/>
    <w:rsid w:val="0011424A"/>
    <w:rsid w:val="00123B63"/>
    <w:rsid w:val="00173AD3"/>
    <w:rsid w:val="001B56E7"/>
    <w:rsid w:val="00231C6A"/>
    <w:rsid w:val="00291B40"/>
    <w:rsid w:val="003154BF"/>
    <w:rsid w:val="00432929"/>
    <w:rsid w:val="00493A55"/>
    <w:rsid w:val="004D095C"/>
    <w:rsid w:val="004E5C29"/>
    <w:rsid w:val="00507583"/>
    <w:rsid w:val="00551B0E"/>
    <w:rsid w:val="00561AC2"/>
    <w:rsid w:val="00635F78"/>
    <w:rsid w:val="00642005"/>
    <w:rsid w:val="006646FE"/>
    <w:rsid w:val="006827B5"/>
    <w:rsid w:val="006A4B29"/>
    <w:rsid w:val="006B25A0"/>
    <w:rsid w:val="00711AD7"/>
    <w:rsid w:val="007C671D"/>
    <w:rsid w:val="00816699"/>
    <w:rsid w:val="008A37E5"/>
    <w:rsid w:val="008C5C82"/>
    <w:rsid w:val="008E7DB9"/>
    <w:rsid w:val="00913FD9"/>
    <w:rsid w:val="009A68F0"/>
    <w:rsid w:val="009C704B"/>
    <w:rsid w:val="00A67F21"/>
    <w:rsid w:val="00A76A7D"/>
    <w:rsid w:val="00A8277E"/>
    <w:rsid w:val="00A85AFF"/>
    <w:rsid w:val="00AB436F"/>
    <w:rsid w:val="00B37767"/>
    <w:rsid w:val="00B439F3"/>
    <w:rsid w:val="00B5788A"/>
    <w:rsid w:val="00C17763"/>
    <w:rsid w:val="00CA3C8C"/>
    <w:rsid w:val="00D47F75"/>
    <w:rsid w:val="00D81610"/>
    <w:rsid w:val="00DE12A6"/>
    <w:rsid w:val="00E255BC"/>
    <w:rsid w:val="00E279A3"/>
    <w:rsid w:val="00F646F6"/>
    <w:rsid w:val="00FA65EC"/>
    <w:rsid w:val="00FB42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4B29"/>
  </w:style>
  <w:style w:type="paragraph" w:styleId="1">
    <w:name w:val="heading 1"/>
    <w:basedOn w:val="a"/>
    <w:next w:val="a"/>
    <w:link w:val="1Char"/>
    <w:uiPriority w:val="9"/>
    <w:qFormat/>
    <w:rsid w:val="00493A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93A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D09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页眉 Char"/>
    <w:basedOn w:val="a0"/>
    <w:link w:val="a3"/>
    <w:uiPriority w:val="99"/>
    <w:semiHidden/>
    <w:rsid w:val="004D095C"/>
  </w:style>
  <w:style w:type="paragraph" w:styleId="a4">
    <w:name w:val="footer"/>
    <w:basedOn w:val="a"/>
    <w:link w:val="Char0"/>
    <w:uiPriority w:val="99"/>
    <w:semiHidden/>
    <w:unhideWhenUsed/>
    <w:rsid w:val="004D09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脚 Char"/>
    <w:basedOn w:val="a0"/>
    <w:link w:val="a4"/>
    <w:uiPriority w:val="99"/>
    <w:semiHidden/>
    <w:rsid w:val="004D095C"/>
  </w:style>
  <w:style w:type="character" w:styleId="a5">
    <w:name w:val="Hyperlink"/>
    <w:basedOn w:val="a0"/>
    <w:uiPriority w:val="99"/>
    <w:unhideWhenUsed/>
    <w:rsid w:val="007C671D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6646FE"/>
    <w:pPr>
      <w:spacing w:after="0" w:line="240" w:lineRule="auto"/>
    </w:pPr>
    <w:rPr>
      <w:rFonts w:ascii="Microsoft YaHei" w:eastAsia="Microsoft YaHei"/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646FE"/>
    <w:rPr>
      <w:rFonts w:ascii="Microsoft YaHei" w:eastAsia="Microsoft YaHei"/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635F78"/>
    <w:rPr>
      <w:color w:val="800080" w:themeColor="followedHyperlink"/>
      <w:u w:val="single"/>
    </w:rPr>
  </w:style>
  <w:style w:type="character" w:customStyle="1" w:styleId="1Char">
    <w:name w:val="标题 1 Char"/>
    <w:basedOn w:val="a0"/>
    <w:link w:val="1"/>
    <w:uiPriority w:val="9"/>
    <w:rsid w:val="00493A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493A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ashleywong9398.github.io/WEBD152/sharing.com/homepage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hyperlink" Target="https://ashleywong9398.github.io/WEBD164/week9/Homework5.html" TargetMode="External"/><Relationship Id="rId42" Type="http://schemas.openxmlformats.org/officeDocument/2006/relationships/hyperlink" Target="https://ashleywong9398.github.io/WEBD168/lesson01/bio.html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s://ashleywong9398.github.io/WEBD168/lesson05/04_multiple_bgs.html" TargetMode="External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hyperlink" Target="https://ashleywong9398.github.io/WEBD168/lesson10/bio.html" TargetMode="External"/><Relationship Id="rId76" Type="http://schemas.openxmlformats.org/officeDocument/2006/relationships/hyperlink" Target="https://ashleywong9398.github.io/WEBD171/week2/bootstrap5-1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hyperlink" Target="https://ashleywong9398.github.io/WEBD152/structure/homepage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hyperlink" Target="https://ashleywong9398.github.io/WEBD164/week1/Homework1.html" TargetMode="External"/><Relationship Id="rId32" Type="http://schemas.openxmlformats.org/officeDocument/2006/relationships/hyperlink" Target="https://ashleywong9398.github.io/WEBD164/week6/Homework4.html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ashleywong9398.github.io/WEBD164/finalproject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yperlink" Target="https://ashleywong9398.github.io/WEBD168/lesson07/testimonials-grid-section" TargetMode="External"/><Relationship Id="rId66" Type="http://schemas.openxmlformats.org/officeDocument/2006/relationships/hyperlink" Target="https://ashleywong9398.github.io/WEBD168/lesson09/starter-theme" TargetMode="External"/><Relationship Id="rId74" Type="http://schemas.openxmlformats.org/officeDocument/2006/relationships/hyperlink" Target="https://ashleywong9398.github.io/WEBD171/week1/Assignment1.html" TargetMode="External"/><Relationship Id="rId79" Type="http://schemas.openxmlformats.org/officeDocument/2006/relationships/image" Target="media/image38.png"/><Relationship Id="rId5" Type="http://schemas.openxmlformats.org/officeDocument/2006/relationships/endnotes" Target="endnotes.xml"/><Relationship Id="rId61" Type="http://schemas.openxmlformats.org/officeDocument/2006/relationships/image" Target="media/image29.png"/><Relationship Id="rId10" Type="http://schemas.openxmlformats.org/officeDocument/2006/relationships/hyperlink" Target="https://ashleywong9398.github.io/WEBD152/week4/Assignment3.htm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openxmlformats.org/officeDocument/2006/relationships/hyperlink" Target="https://ashleywong9398.github.io/WEBD168/lesson02/selector_basics_start.html" TargetMode="External"/><Relationship Id="rId52" Type="http://schemas.openxmlformats.org/officeDocument/2006/relationships/hyperlink" Target="https://ashleywong9398.github.io/WEBD168/lesson05/05_box_shadow.html" TargetMode="External"/><Relationship Id="rId60" Type="http://schemas.openxmlformats.org/officeDocument/2006/relationships/hyperlink" Target="https://ashleywong9398.github.io/WEBD168/lesson08/ch08_assignment/whaleShark.html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hyperlink" Target="https://darling-kleicha-77c66b.netlify.app/" TargetMode="External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ashleywong9398.github.io/WEBD152/week6/burgerbuild.html" TargetMode="External"/><Relationship Id="rId22" Type="http://schemas.openxmlformats.org/officeDocument/2006/relationships/hyperlink" Target="https://ashleywong9398.github.io/WEBD152/FinalProjectAshley/FinalProjectAssignment.html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ashleywong9398.github.io/WEBD164/week4/Homework3.html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ashleywong9398.github.io/WEBD168/lesson04/04_web_typography.html" TargetMode="External"/><Relationship Id="rId56" Type="http://schemas.openxmlformats.org/officeDocument/2006/relationships/hyperlink" Target="https://ashleywong9398.github.io/WEBD168/lesson07/ch07_assignment" TargetMode="External"/><Relationship Id="rId64" Type="http://schemas.openxmlformats.org/officeDocument/2006/relationships/hyperlink" Target="https://ashleywong9398.github.io/WEBD168/lesson09/09_bootstrap" TargetMode="External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hyperlink" Target="https://ashleywong9398.github.io/WEBD152/week3/Assignment2.html" TargetMode="External"/><Relationship Id="rId51" Type="http://schemas.openxmlformats.org/officeDocument/2006/relationships/image" Target="media/image24.png"/><Relationship Id="rId72" Type="http://schemas.openxmlformats.org/officeDocument/2006/relationships/hyperlink" Target="https://ashleywong9398.github.io/WEBD168/final/" TargetMode="External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ashleywong9398.github.io/WEBD152/week5/Assignment4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hyperlink" Target="https://ashleywong9398.github.io/WEBD164/week12/weather.html" TargetMode="External"/><Relationship Id="rId46" Type="http://schemas.openxmlformats.org/officeDocument/2006/relationships/hyperlink" Target="https://ashleywong9398.github.io/WEBD168/lesson03/03_box_model_complete.html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hyperlink" Target="https://ashleywong9398.github.io/WEBD152/FinalProjectSharing" TargetMode="External"/><Relationship Id="rId41" Type="http://schemas.openxmlformats.org/officeDocument/2006/relationships/image" Target="media/image19.png"/><Relationship Id="rId54" Type="http://schemas.openxmlformats.org/officeDocument/2006/relationships/hyperlink" Target="https://ashleywong9398.github.io/WEBD168/lesson06" TargetMode="External"/><Relationship Id="rId62" Type="http://schemas.openxmlformats.org/officeDocument/2006/relationships/hyperlink" Target="https://ashleywong9398.github.io/WEBD168/lesson08/skeleton-grid-system" TargetMode="External"/><Relationship Id="rId70" Type="http://schemas.openxmlformats.org/officeDocument/2006/relationships/hyperlink" Target="https://ashleywong9398.github.io/WEBD168/lesson11" TargetMode="External"/><Relationship Id="rId75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https://ashleywong9398.github.io/WEBD152/week2/homework.html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ashleywong9398.github.io/WEBD164/week3/Homework2.html" TargetMode="External"/><Relationship Id="rId36" Type="http://schemas.openxmlformats.org/officeDocument/2006/relationships/hyperlink" Target="https://ashleywong9398.github.io/WEBD164/week12/Homework6.html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20005</TotalTime>
  <Pages>11</Pages>
  <Words>829</Words>
  <Characters>4730</Characters>
  <Application>Microsoft Office Word</Application>
  <DocSecurity>0</DocSecurity>
  <Lines>39</Lines>
  <Paragraphs>11</Paragraphs>
  <ScaleCrop>false</ScaleCrop>
  <Company>Huawei Technologies Co.,Ltd.</Company>
  <LinksUpToDate>false</LinksUpToDate>
  <CharactersWithSpaces>5548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chriszhu029@gmail.com</dc:creator>
  <cp:lastModifiedBy>chriszhu029@gmail.com</cp:lastModifiedBy>
  <cp:revision>4</cp:revision>
  <cp:lastPrinted>2023-05-17T00:02:00Z</cp:lastPrinted>
  <dcterms:created xsi:type="dcterms:W3CDTF">2023-05-16T21:13:00Z</dcterms:created>
  <dcterms:modified xsi:type="dcterms:W3CDTF">2025-02-25T00:01:00Z</dcterms:modified>
</cp:coreProperties>
</file>